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25" w:rsidRPr="00303425" w:rsidRDefault="00303425" w:rsidP="00303425">
      <w:pPr>
        <w:pStyle w:val="Heading1"/>
      </w:pPr>
      <w:r w:rsidRPr="00303425">
        <w:t>Custom Processed Meat Sales Sample Form</w:t>
      </w:r>
    </w:p>
    <w:p w:rsidR="006B50B7" w:rsidRPr="00303425" w:rsidRDefault="00303425" w:rsidP="00303425">
      <w:pPr>
        <w:rPr>
          <w:rFonts w:ascii="Times New Roman" w:hAnsi="Times New Roman" w:cs="Times New Roman"/>
          <w:sz w:val="24"/>
          <w:szCs w:val="24"/>
        </w:rPr>
      </w:pPr>
      <w:r w:rsidRPr="00303425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303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Please feel free to use this form and customize it to your operation. You can highlight the text below and copy it into your word processing program. Contact </w:t>
      </w:r>
      <w:hyperlink r:id="rId5" w:tgtFrame="" w:history="1">
        <w:r w:rsidRPr="00303425">
          <w:rPr>
            <w:rFonts w:ascii="Times New Roman" w:eastAsia="Times New Roman" w:hAnsi="Times New Roman" w:cs="Times New Roman"/>
            <w:i/>
            <w:iCs/>
            <w:color w:val="666666"/>
            <w:sz w:val="24"/>
            <w:szCs w:val="24"/>
            <w:u w:val="single"/>
            <w:shd w:val="clear" w:color="auto" w:fill="FFFFFF"/>
          </w:rPr>
          <w:t>Jane Jewett</w:t>
        </w:r>
      </w:hyperlink>
      <w:r w:rsidRPr="00303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if you would like a copy of the form in MS Word as an e-mail attachment.</w:t>
      </w:r>
      <w:r w:rsidRPr="00303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(Insert your farm name and address here)</w:t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Thank you for your order!</w:t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Your animal will be custom-processed, which means that your personal selection of the animal substitutes for an inspection at the processing plant.</w:t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You are welcome to visit the farm to select your animal. If you would like to schedule a visit, please call us at: __________________ or email: ______________________.</w:t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If you prefer not to visit the farm, and instead authorize us to select an animal for you, please sign and date below</w:t>
      </w:r>
      <w:proofErr w:type="gramStart"/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Minnesota Department of Agriculture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egulations</w:t>
      </w:r>
      <w:bookmarkStart w:id="0" w:name="_GoBack"/>
      <w:bookmarkEnd w:id="0"/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require that our customers own their animals before the animals are processed. Therefore, we are asking for a payment of $_____ at this time. We will bill you for the remainder after your meat is processed.</w:t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</w:t>
      </w:r>
      <w:proofErr w:type="gramStart"/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you,</w:t>
      </w:r>
      <w:proofErr w:type="gramEnd"/>
      <w:r w:rsidRPr="003034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we appreciate your business!</w:t>
      </w:r>
    </w:p>
    <w:sectPr w:rsidR="006B50B7" w:rsidRPr="0030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25"/>
    <w:rsid w:val="00303425"/>
    <w:rsid w:val="00B86C65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4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03425"/>
    <w:rPr>
      <w:i/>
      <w:iCs/>
    </w:rPr>
  </w:style>
  <w:style w:type="character" w:customStyle="1" w:styleId="apple-converted-space">
    <w:name w:val="apple-converted-space"/>
    <w:basedOn w:val="DefaultParagraphFont"/>
    <w:rsid w:val="00303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4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03425"/>
    <w:rPr>
      <w:i/>
      <w:iCs/>
    </w:rPr>
  </w:style>
  <w:style w:type="character" w:customStyle="1" w:styleId="apple-converted-space">
    <w:name w:val="apple-converted-space"/>
    <w:basedOn w:val="DefaultParagraphFont"/>
    <w:rsid w:val="0030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wet006@um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1</cp:revision>
  <dcterms:created xsi:type="dcterms:W3CDTF">2015-10-08T19:11:00Z</dcterms:created>
  <dcterms:modified xsi:type="dcterms:W3CDTF">2015-10-08T19:12:00Z</dcterms:modified>
</cp:coreProperties>
</file>